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B" w:rsidRDefault="00121746" w:rsidP="00A5704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Список  детей  </w:t>
      </w:r>
      <w:r w:rsidR="005F15D3">
        <w:rPr>
          <w:b/>
          <w:sz w:val="36"/>
          <w:szCs w:val="36"/>
        </w:rPr>
        <w:t>МБ</w:t>
      </w:r>
      <w:r w:rsidR="00A5704B">
        <w:rPr>
          <w:b/>
          <w:sz w:val="36"/>
          <w:szCs w:val="36"/>
        </w:rPr>
        <w:t xml:space="preserve">ДОУ «Детский сад  « </w:t>
      </w:r>
      <w:proofErr w:type="spellStart"/>
      <w:r w:rsidR="00A5704B">
        <w:rPr>
          <w:b/>
          <w:sz w:val="36"/>
          <w:szCs w:val="36"/>
        </w:rPr>
        <w:t>Берхи</w:t>
      </w:r>
      <w:proofErr w:type="spellEnd"/>
      <w:r w:rsidR="00A5704B">
        <w:rPr>
          <w:b/>
          <w:sz w:val="36"/>
          <w:szCs w:val="36"/>
        </w:rPr>
        <w:t xml:space="preserve">» </w:t>
      </w:r>
    </w:p>
    <w:p w:rsidR="00A5704B" w:rsidRDefault="00A5704B" w:rsidP="00A5704B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sz w:val="36"/>
          <w:szCs w:val="36"/>
        </w:rPr>
        <w:t xml:space="preserve">с. </w:t>
      </w:r>
      <w:proofErr w:type="spellStart"/>
      <w:r>
        <w:rPr>
          <w:b/>
          <w:sz w:val="36"/>
          <w:szCs w:val="36"/>
        </w:rPr>
        <w:t>Чанкурбе</w:t>
      </w:r>
      <w:proofErr w:type="spellEnd"/>
      <w:r>
        <w:rPr>
          <w:b/>
          <w:sz w:val="36"/>
          <w:szCs w:val="36"/>
        </w:rPr>
        <w:t xml:space="preserve"> Буйнакский район</w:t>
      </w:r>
    </w:p>
    <w:p w:rsidR="00551EF1" w:rsidRPr="00284A5F" w:rsidRDefault="00A5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3F373F" w:rsidRPr="003F373F">
        <w:rPr>
          <w:b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36.25pt;height:28.5pt" fillcolor="black [3213]" stroked="f">
            <v:fill color2="#099"/>
            <v:shadow on="t" color="silver" opacity="52429f" offset="3pt,3pt"/>
            <v:textpath style="font-family:&quot;Times New Roman&quot;;v-text-kern:t" trim="t" fitpath="t" xscale="f" string="Средняя группа &quot; ЛУЧИКИ&quot;"/>
          </v:shape>
        </w:pict>
      </w:r>
    </w:p>
    <w:tbl>
      <w:tblPr>
        <w:tblStyle w:val="a3"/>
        <w:tblW w:w="0" w:type="auto"/>
        <w:tblLook w:val="04A0"/>
      </w:tblPr>
      <w:tblGrid>
        <w:gridCol w:w="555"/>
        <w:gridCol w:w="5655"/>
        <w:gridCol w:w="3361"/>
      </w:tblGrid>
      <w:tr w:rsidR="00B2486D" w:rsidTr="00346D15">
        <w:trPr>
          <w:trHeight w:val="475"/>
        </w:trPr>
        <w:tc>
          <w:tcPr>
            <w:tcW w:w="555" w:type="dxa"/>
          </w:tcPr>
          <w:p w:rsidR="00B2486D" w:rsidRPr="00284A5F" w:rsidRDefault="00B2486D" w:rsidP="00346D15">
            <w:pPr>
              <w:rPr>
                <w:b/>
                <w:sz w:val="32"/>
                <w:szCs w:val="32"/>
              </w:rPr>
            </w:pPr>
            <w:r w:rsidRPr="00284A5F"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5655" w:type="dxa"/>
          </w:tcPr>
          <w:p w:rsidR="00B2486D" w:rsidRPr="00284A5F" w:rsidRDefault="00284A5F" w:rsidP="00346D15">
            <w:pPr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 xml:space="preserve">                            </w:t>
            </w:r>
            <w:r w:rsidR="00B2486D" w:rsidRPr="00284A5F">
              <w:rPr>
                <w:b/>
                <w:sz w:val="32"/>
                <w:szCs w:val="32"/>
              </w:rPr>
              <w:t>Ф. И. О.</w:t>
            </w:r>
          </w:p>
        </w:tc>
        <w:tc>
          <w:tcPr>
            <w:tcW w:w="3361" w:type="dxa"/>
          </w:tcPr>
          <w:p w:rsidR="00B2486D" w:rsidRPr="00284A5F" w:rsidRDefault="00B2486D" w:rsidP="00346D15">
            <w:pPr>
              <w:rPr>
                <w:b/>
                <w:sz w:val="32"/>
                <w:szCs w:val="32"/>
              </w:rPr>
            </w:pPr>
            <w:r w:rsidRPr="00284A5F">
              <w:rPr>
                <w:b/>
                <w:sz w:val="32"/>
                <w:szCs w:val="32"/>
              </w:rPr>
              <w:t>Год рож</w:t>
            </w:r>
            <w:r w:rsidR="009E4AEC" w:rsidRPr="00284A5F">
              <w:rPr>
                <w:b/>
                <w:sz w:val="32"/>
                <w:szCs w:val="32"/>
              </w:rPr>
              <w:t xml:space="preserve">дение </w:t>
            </w:r>
          </w:p>
          <w:p w:rsidR="009E4AEC" w:rsidRPr="00284A5F" w:rsidRDefault="009E4AEC" w:rsidP="00346D15">
            <w:pPr>
              <w:rPr>
                <w:b/>
                <w:sz w:val="32"/>
                <w:szCs w:val="32"/>
              </w:rPr>
            </w:pPr>
          </w:p>
        </w:tc>
      </w:tr>
      <w:tr w:rsidR="00B2486D" w:rsidTr="00E505C5">
        <w:tc>
          <w:tcPr>
            <w:tcW w:w="555" w:type="dxa"/>
          </w:tcPr>
          <w:p w:rsidR="00B2486D" w:rsidRPr="00284A5F" w:rsidRDefault="00B2486D" w:rsidP="00346D15">
            <w:pPr>
              <w:rPr>
                <w:b/>
                <w:sz w:val="28"/>
                <w:szCs w:val="28"/>
              </w:rPr>
            </w:pPr>
            <w:r w:rsidRPr="00284A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</w:tcPr>
          <w:p w:rsidR="00B2486D" w:rsidRPr="00284A5F" w:rsidRDefault="00206D2E" w:rsidP="00346D15">
            <w:pPr>
              <w:rPr>
                <w:sz w:val="28"/>
                <w:szCs w:val="28"/>
              </w:rPr>
            </w:pPr>
            <w:proofErr w:type="spellStart"/>
            <w:r w:rsidRPr="00D43D72">
              <w:rPr>
                <w:sz w:val="28"/>
                <w:szCs w:val="28"/>
              </w:rPr>
              <w:t>Джамирзаева</w:t>
            </w:r>
            <w:proofErr w:type="spellEnd"/>
            <w:r w:rsidRPr="00D43D72">
              <w:rPr>
                <w:sz w:val="28"/>
                <w:szCs w:val="28"/>
              </w:rPr>
              <w:t xml:space="preserve"> </w:t>
            </w:r>
            <w:proofErr w:type="spellStart"/>
            <w:r w:rsidRPr="00D43D72">
              <w:rPr>
                <w:sz w:val="28"/>
                <w:szCs w:val="28"/>
              </w:rPr>
              <w:t>Хадижат</w:t>
            </w:r>
            <w:proofErr w:type="spellEnd"/>
            <w:r w:rsidRPr="00D43D72">
              <w:rPr>
                <w:sz w:val="28"/>
                <w:szCs w:val="28"/>
              </w:rPr>
              <w:t xml:space="preserve"> </w:t>
            </w:r>
            <w:proofErr w:type="spellStart"/>
            <w:r w:rsidRPr="00D43D72">
              <w:rPr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3361" w:type="dxa"/>
          </w:tcPr>
          <w:p w:rsidR="00B2486D" w:rsidRPr="00284A5F" w:rsidRDefault="006E7DF0" w:rsidP="0034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28.10.13г</w:t>
            </w:r>
          </w:p>
        </w:tc>
      </w:tr>
      <w:tr w:rsidR="00206D2E" w:rsidTr="00E505C5">
        <w:tc>
          <w:tcPr>
            <w:tcW w:w="555" w:type="dxa"/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Булатов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11.03.14г</w:t>
            </w:r>
          </w:p>
        </w:tc>
      </w:tr>
      <w:tr w:rsidR="00206D2E" w:rsidTr="00E505C5">
        <w:tc>
          <w:tcPr>
            <w:tcW w:w="555" w:type="dxa"/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55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3361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08.04.14г</w:t>
            </w:r>
          </w:p>
        </w:tc>
      </w:tr>
      <w:tr w:rsidR="00206D2E" w:rsidTr="00E505C5">
        <w:trPr>
          <w:trHeight w:val="191"/>
        </w:trPr>
        <w:tc>
          <w:tcPr>
            <w:tcW w:w="555" w:type="dxa"/>
            <w:tcBorders>
              <w:top w:val="single" w:sz="4" w:space="0" w:color="auto"/>
            </w:tcBorders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auto"/>
            </w:tcBorders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Асьяна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Садиртиновна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auto"/>
            </w:tcBorders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07.10.13</w:t>
            </w:r>
            <w:r w:rsidR="006E7DF0">
              <w:rPr>
                <w:sz w:val="28"/>
                <w:szCs w:val="28"/>
              </w:rPr>
              <w:t>г</w:t>
            </w:r>
          </w:p>
        </w:tc>
      </w:tr>
      <w:tr w:rsidR="00206D2E" w:rsidTr="00E505C5">
        <w:tc>
          <w:tcPr>
            <w:tcW w:w="555" w:type="dxa"/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55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Исламутинович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03.03.14г</w:t>
            </w:r>
          </w:p>
        </w:tc>
      </w:tr>
      <w:tr w:rsidR="00206D2E" w:rsidTr="00E505C5">
        <w:tc>
          <w:tcPr>
            <w:tcW w:w="555" w:type="dxa"/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55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Абдурашидович</w:t>
            </w:r>
            <w:proofErr w:type="spellEnd"/>
          </w:p>
        </w:tc>
        <w:tc>
          <w:tcPr>
            <w:tcW w:w="3361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30.04.14г</w:t>
            </w:r>
          </w:p>
        </w:tc>
      </w:tr>
      <w:tr w:rsidR="00206D2E" w:rsidTr="00E505C5">
        <w:tc>
          <w:tcPr>
            <w:tcW w:w="555" w:type="dxa"/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55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3361" w:type="dxa"/>
          </w:tcPr>
          <w:p w:rsidR="00206D2E" w:rsidRDefault="00206D2E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29.09.13г</w:t>
            </w:r>
          </w:p>
        </w:tc>
      </w:tr>
      <w:tr w:rsidR="00206D2E" w:rsidTr="00E505C5">
        <w:trPr>
          <w:trHeight w:val="22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06D2E" w:rsidRPr="00284A5F" w:rsidRDefault="00206D2E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</w:tcBorders>
          </w:tcPr>
          <w:p w:rsidR="00206D2E" w:rsidRDefault="006E7DF0" w:rsidP="002A01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Султанахмедова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Ниярханум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206D2E" w:rsidRDefault="006E7DF0" w:rsidP="002A0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28.06.13г</w:t>
            </w:r>
          </w:p>
        </w:tc>
      </w:tr>
      <w:tr w:rsidR="00206D2E" w:rsidTr="00E505C5">
        <w:trPr>
          <w:trHeight w:val="252"/>
        </w:trPr>
        <w:tc>
          <w:tcPr>
            <w:tcW w:w="555" w:type="dxa"/>
            <w:tcBorders>
              <w:top w:val="single" w:sz="4" w:space="0" w:color="auto"/>
            </w:tcBorders>
          </w:tcPr>
          <w:p w:rsidR="00206D2E" w:rsidRPr="00284A5F" w:rsidRDefault="00121746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single" w:sz="4" w:space="0" w:color="auto"/>
            </w:tcBorders>
          </w:tcPr>
          <w:p w:rsidR="00206D2E" w:rsidRPr="00284A5F" w:rsidRDefault="005A5D5D" w:rsidP="0034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Айнутиновна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</w:tcBorders>
          </w:tcPr>
          <w:p w:rsidR="00206D2E" w:rsidRPr="00284A5F" w:rsidRDefault="005A5D5D" w:rsidP="0034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30.07.13г</w:t>
            </w:r>
          </w:p>
        </w:tc>
      </w:tr>
      <w:tr w:rsidR="00206D2E" w:rsidTr="00E505C5">
        <w:tc>
          <w:tcPr>
            <w:tcW w:w="555" w:type="dxa"/>
            <w:tcBorders>
              <w:right w:val="single" w:sz="4" w:space="0" w:color="auto"/>
            </w:tcBorders>
          </w:tcPr>
          <w:p w:rsidR="00206D2E" w:rsidRPr="00284A5F" w:rsidRDefault="005A5D5D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2174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55" w:type="dxa"/>
            <w:tcBorders>
              <w:left w:val="single" w:sz="4" w:space="0" w:color="auto"/>
              <w:right w:val="single" w:sz="4" w:space="0" w:color="auto"/>
            </w:tcBorders>
          </w:tcPr>
          <w:p w:rsidR="00206D2E" w:rsidRPr="00284A5F" w:rsidRDefault="005A5D5D" w:rsidP="00346D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Амаров</w:t>
            </w:r>
            <w:proofErr w:type="spellEnd"/>
            <w:r>
              <w:rPr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sz w:val="28"/>
                <w:szCs w:val="28"/>
              </w:rPr>
              <w:t>Жабраилович</w:t>
            </w:r>
            <w:proofErr w:type="spellEnd"/>
          </w:p>
        </w:tc>
        <w:tc>
          <w:tcPr>
            <w:tcW w:w="3361" w:type="dxa"/>
            <w:tcBorders>
              <w:left w:val="single" w:sz="4" w:space="0" w:color="auto"/>
            </w:tcBorders>
          </w:tcPr>
          <w:p w:rsidR="00206D2E" w:rsidRPr="00284A5F" w:rsidRDefault="005A5D5D" w:rsidP="0034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04.05.13г</w:t>
            </w:r>
          </w:p>
        </w:tc>
      </w:tr>
      <w:tr w:rsidR="00206D2E" w:rsidTr="00E50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555" w:type="dxa"/>
          </w:tcPr>
          <w:p w:rsidR="00206D2E" w:rsidRPr="00346D15" w:rsidRDefault="00121746" w:rsidP="00346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55" w:type="dxa"/>
          </w:tcPr>
          <w:p w:rsidR="00206D2E" w:rsidRPr="00346D15" w:rsidRDefault="005A5D5D" w:rsidP="00346D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Ирисбиев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Мажид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3361" w:type="dxa"/>
          </w:tcPr>
          <w:p w:rsidR="00206D2E" w:rsidRPr="00346D15" w:rsidRDefault="005A5D5D" w:rsidP="0034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02.02.14г</w:t>
            </w:r>
          </w:p>
        </w:tc>
      </w:tr>
    </w:tbl>
    <w:p w:rsidR="00B2486D" w:rsidRDefault="00B2486D"/>
    <w:p w:rsidR="000F12BC" w:rsidRDefault="000F12BC"/>
    <w:sectPr w:rsidR="000F12BC" w:rsidSect="0055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86D"/>
    <w:rsid w:val="000F12BC"/>
    <w:rsid w:val="00116CAE"/>
    <w:rsid w:val="00121746"/>
    <w:rsid w:val="00206A65"/>
    <w:rsid w:val="00206D2E"/>
    <w:rsid w:val="0025613B"/>
    <w:rsid w:val="00284A5F"/>
    <w:rsid w:val="002F3619"/>
    <w:rsid w:val="00304ECF"/>
    <w:rsid w:val="00346D15"/>
    <w:rsid w:val="003E3EAC"/>
    <w:rsid w:val="003F373F"/>
    <w:rsid w:val="00481AED"/>
    <w:rsid w:val="00497D1B"/>
    <w:rsid w:val="004C46C5"/>
    <w:rsid w:val="00551EF1"/>
    <w:rsid w:val="00563EF1"/>
    <w:rsid w:val="005A5D5D"/>
    <w:rsid w:val="005F15D3"/>
    <w:rsid w:val="006D3ABE"/>
    <w:rsid w:val="006E7DF0"/>
    <w:rsid w:val="007E252F"/>
    <w:rsid w:val="00846AC9"/>
    <w:rsid w:val="009A7B27"/>
    <w:rsid w:val="009E4AEC"/>
    <w:rsid w:val="00A214DC"/>
    <w:rsid w:val="00A5704B"/>
    <w:rsid w:val="00B06E91"/>
    <w:rsid w:val="00B2486D"/>
    <w:rsid w:val="00C04217"/>
    <w:rsid w:val="00CF2832"/>
    <w:rsid w:val="00D17923"/>
    <w:rsid w:val="00D23DC4"/>
    <w:rsid w:val="00D53542"/>
    <w:rsid w:val="00D5358D"/>
    <w:rsid w:val="00D62C61"/>
    <w:rsid w:val="00E505C5"/>
    <w:rsid w:val="00F87938"/>
    <w:rsid w:val="00FB1F08"/>
    <w:rsid w:val="00FC2C07"/>
    <w:rsid w:val="00FE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2018-09-04T11:20:00Z</cp:lastPrinted>
  <dcterms:created xsi:type="dcterms:W3CDTF">2018-03-22T05:20:00Z</dcterms:created>
  <dcterms:modified xsi:type="dcterms:W3CDTF">2018-10-20T07:50:00Z</dcterms:modified>
</cp:coreProperties>
</file>